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E411D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3582A953">
      <w:pPr>
        <w:jc w:val="center"/>
        <w:rPr>
          <w:rFonts w:hint="eastAsia" w:ascii="仿宋_GB2312" w:eastAsia="仿宋_GB2312"/>
          <w:b/>
          <w:bCs/>
          <w:sz w:val="24"/>
          <w:u w:val="single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海南省华侨商业学校招聘编外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聘用人员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报名表</w:t>
      </w:r>
      <w:r>
        <w:rPr>
          <w:rFonts w:hint="eastAsia" w:eastAsia="华文新魏"/>
          <w:b/>
          <w:bCs/>
          <w:sz w:val="24"/>
        </w:rPr>
        <w:t xml:space="preserve">  </w:t>
      </w:r>
      <w:bookmarkEnd w:id="0"/>
      <w:r>
        <w:rPr>
          <w:rFonts w:hint="eastAsia" w:eastAsia="华文新魏"/>
          <w:b/>
          <w:bCs/>
          <w:sz w:val="24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 xml:space="preserve"> </w:t>
      </w:r>
    </w:p>
    <w:tbl>
      <w:tblPr>
        <w:tblStyle w:val="4"/>
        <w:tblW w:w="9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57"/>
        <w:gridCol w:w="915"/>
        <w:gridCol w:w="707"/>
        <w:gridCol w:w="8"/>
        <w:gridCol w:w="457"/>
        <w:gridCol w:w="11"/>
        <w:gridCol w:w="373"/>
        <w:gridCol w:w="7"/>
        <w:gridCol w:w="1062"/>
        <w:gridCol w:w="38"/>
        <w:gridCol w:w="284"/>
        <w:gridCol w:w="10"/>
        <w:gridCol w:w="746"/>
        <w:gridCol w:w="236"/>
        <w:gridCol w:w="178"/>
        <w:gridCol w:w="564"/>
        <w:gridCol w:w="11"/>
        <w:gridCol w:w="695"/>
        <w:gridCol w:w="495"/>
        <w:gridCol w:w="214"/>
        <w:gridCol w:w="701"/>
        <w:gridCol w:w="700"/>
      </w:tblGrid>
      <w:tr w14:paraId="026B8F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13" w:type="dxa"/>
            <w:tcBorders>
              <w:right w:val="single" w:color="auto" w:sz="4" w:space="0"/>
            </w:tcBorders>
            <w:noWrap w:val="0"/>
            <w:vAlign w:val="center"/>
          </w:tcPr>
          <w:p w14:paraId="4BA87E43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E4B9250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71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4897FDC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性别</w:t>
            </w:r>
          </w:p>
        </w:tc>
        <w:tc>
          <w:tcPr>
            <w:tcW w:w="841" w:type="dxa"/>
            <w:gridSpan w:val="3"/>
            <w:noWrap w:val="0"/>
            <w:vAlign w:val="center"/>
          </w:tcPr>
          <w:p w14:paraId="3023A58F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80C20D8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出生</w:t>
            </w:r>
          </w:p>
          <w:p w14:paraId="2DAC50ED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07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231780F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97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3362B67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政治</w:t>
            </w:r>
          </w:p>
          <w:p w14:paraId="6427E94E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面貌</w:t>
            </w:r>
          </w:p>
        </w:tc>
        <w:tc>
          <w:tcPr>
            <w:tcW w:w="120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3D6741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5" w:type="dxa"/>
            <w:gridSpan w:val="3"/>
            <w:vMerge w:val="restart"/>
            <w:noWrap w:val="0"/>
            <w:vAlign w:val="center"/>
          </w:tcPr>
          <w:p w14:paraId="0AD2CE37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1寸</w:t>
            </w:r>
          </w:p>
          <w:p w14:paraId="747BFCDA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</w:t>
            </w:r>
          </w:p>
          <w:p w14:paraId="257BAA19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免冠</w:t>
            </w:r>
          </w:p>
          <w:p w14:paraId="2E69FB70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照片</w:t>
            </w:r>
          </w:p>
        </w:tc>
      </w:tr>
      <w:tr w14:paraId="09D19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13" w:type="dxa"/>
            <w:tcBorders>
              <w:right w:val="single" w:color="auto" w:sz="4" w:space="0"/>
            </w:tcBorders>
            <w:noWrap w:val="0"/>
            <w:vAlign w:val="center"/>
          </w:tcPr>
          <w:p w14:paraId="18C46901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D22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51AF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民族</w:t>
            </w:r>
          </w:p>
        </w:tc>
        <w:tc>
          <w:tcPr>
            <w:tcW w:w="85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B70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990D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最高</w:t>
            </w:r>
          </w:p>
          <w:p w14:paraId="15DD0EA4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7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5C7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9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4724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最高</w:t>
            </w:r>
          </w:p>
          <w:p w14:paraId="1AC2DF95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2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61A1A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5" w:type="dxa"/>
            <w:gridSpan w:val="3"/>
            <w:vMerge w:val="continue"/>
            <w:noWrap w:val="0"/>
            <w:vAlign w:val="center"/>
          </w:tcPr>
          <w:p w14:paraId="73B67988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</w:tr>
      <w:tr w14:paraId="7D641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 w14:paraId="4C048856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47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0B01A282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3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5F0E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毕业时间</w:t>
            </w:r>
          </w:p>
        </w:tc>
        <w:tc>
          <w:tcPr>
            <w:tcW w:w="293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736D2392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615" w:type="dxa"/>
            <w:gridSpan w:val="3"/>
            <w:vMerge w:val="continue"/>
            <w:noWrap w:val="0"/>
            <w:vAlign w:val="center"/>
          </w:tcPr>
          <w:p w14:paraId="4B85AFA0">
            <w:pPr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</w:tr>
      <w:tr w14:paraId="007F75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A5897E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247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CD4B0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3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655AC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研究方向</w:t>
            </w:r>
          </w:p>
        </w:tc>
        <w:tc>
          <w:tcPr>
            <w:tcW w:w="173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F32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7847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参加</w:t>
            </w:r>
          </w:p>
          <w:p w14:paraId="03EE68F9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工作时间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93A3512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715A73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E6A1DA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具有何种</w:t>
            </w:r>
          </w:p>
          <w:p w14:paraId="5CBFD661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职业资格</w:t>
            </w:r>
          </w:p>
        </w:tc>
        <w:tc>
          <w:tcPr>
            <w:tcW w:w="247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3D7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39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2248">
            <w:pPr>
              <w:jc w:val="center"/>
              <w:rPr>
                <w:rFonts w:hint="default" w:ascii="仿宋_GB2312" w:hAnsi="华文细黑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Times New Roman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454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14DC492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D96E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D59179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3578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645D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D0C4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1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0680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ECFE">
            <w:pPr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婚否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noWrap w:val="0"/>
            <w:vAlign w:val="center"/>
          </w:tcPr>
          <w:p w14:paraId="580E29A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33653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1178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学</w:t>
            </w:r>
          </w:p>
          <w:p w14:paraId="01E2F413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习</w:t>
            </w:r>
          </w:p>
          <w:p w14:paraId="3D628CF6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经</w:t>
            </w:r>
          </w:p>
          <w:p w14:paraId="17139DE3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历</w:t>
            </w: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4C2A7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时间</w:t>
            </w:r>
          </w:p>
        </w:tc>
        <w:tc>
          <w:tcPr>
            <w:tcW w:w="2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D8DA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28E8EA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学历学位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2BE17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专业</w:t>
            </w:r>
          </w:p>
        </w:tc>
      </w:tr>
      <w:tr w14:paraId="7E783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2A7EB4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13AB2">
            <w:pPr>
              <w:ind w:left="-2" w:leftChars="-18" w:hanging="36" w:hangingChars="15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25868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24D1C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E02B3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071C6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A405ED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968B">
            <w:pPr>
              <w:ind w:left="-2" w:leftChars="-18" w:hanging="36" w:hangingChars="15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D3F8D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4E4372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135260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7097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3C0230A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FE9C77">
            <w:pPr>
              <w:ind w:left="-2" w:leftChars="-18" w:hanging="36" w:hangingChars="15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E33A8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C8249C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E4D46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D2B7A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7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A0BC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31BBD7">
            <w:pPr>
              <w:ind w:left="-2" w:leftChars="-18" w:hanging="36" w:hangingChars="15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6D2C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EB988E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C67016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7A77B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251B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工</w:t>
            </w:r>
          </w:p>
          <w:p w14:paraId="7011330C">
            <w:pPr>
              <w:ind w:left="241" w:leftChars="115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作</w:t>
            </w:r>
          </w:p>
          <w:p w14:paraId="42D44A01">
            <w:pPr>
              <w:ind w:left="241" w:leftChars="115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经</w:t>
            </w:r>
          </w:p>
          <w:p w14:paraId="0A4F221B">
            <w:pPr>
              <w:ind w:left="241" w:leftChars="115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历</w:t>
            </w: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01910F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时间</w:t>
            </w:r>
          </w:p>
        </w:tc>
        <w:tc>
          <w:tcPr>
            <w:tcW w:w="42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0BDCF5">
            <w:pPr>
              <w:ind w:left="1" w:leftChars="-3" w:hanging="7" w:hangingChars="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工作单位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55EC6A">
            <w:pPr>
              <w:ind w:firstLine="33" w:firstLineChars="14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职务</w:t>
            </w:r>
          </w:p>
        </w:tc>
      </w:tr>
      <w:tr w14:paraId="2F17D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C66502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713D0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42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9AA9CD">
            <w:pPr>
              <w:ind w:left="1" w:leftChars="-3" w:hanging="7" w:hangingChars="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23FADC">
            <w:pPr>
              <w:ind w:firstLine="33" w:firstLineChars="14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1191D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3946AE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08710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42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754847">
            <w:pPr>
              <w:ind w:left="1" w:leftChars="-3" w:hanging="7" w:hangingChars="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550586">
            <w:pPr>
              <w:ind w:firstLine="33" w:firstLineChars="14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75D5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47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B69B">
            <w:pPr>
              <w:ind w:firstLine="241" w:firstLineChars="100"/>
              <w:jc w:val="center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42AD73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42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9DCA6E">
            <w:pPr>
              <w:ind w:left="1" w:leftChars="-3" w:hanging="7" w:hangingChars="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2CEDEE">
            <w:pPr>
              <w:ind w:firstLine="33" w:firstLineChars="14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03560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470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9EE5B6">
            <w:pPr>
              <w:jc w:val="left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读书/工作期间担任过何种职务、及获奖情况</w:t>
            </w:r>
          </w:p>
        </w:tc>
        <w:tc>
          <w:tcPr>
            <w:tcW w:w="841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78F2D100">
            <w:pPr>
              <w:jc w:val="left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0EE8E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0DBC">
            <w:pPr>
              <w:jc w:val="left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家庭成员及主要社会关系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A609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与本人关系</w:t>
            </w:r>
          </w:p>
        </w:tc>
        <w:tc>
          <w:tcPr>
            <w:tcW w:w="3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7DBB6E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B1CBF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工作单位</w:t>
            </w:r>
          </w:p>
        </w:tc>
      </w:tr>
      <w:tr w14:paraId="65B2E4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986DB3A">
            <w:pPr>
              <w:jc w:val="left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6E7A81">
            <w:pPr>
              <w:ind w:firstLine="720" w:firstLineChars="300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04F52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0160F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C477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1D0566">
            <w:pPr>
              <w:jc w:val="left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014892">
            <w:pPr>
              <w:ind w:firstLine="720" w:firstLineChars="300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95829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B4C29F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0ABED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7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4A50">
            <w:pPr>
              <w:jc w:val="left"/>
              <w:rPr>
                <w:rFonts w:hint="eastAsia" w:ascii="仿宋_GB2312" w:hAnsi="华文细黑" w:eastAsia="仿宋_GB2312"/>
                <w:b/>
                <w:bCs/>
                <w:sz w:val="24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BD106F">
            <w:pPr>
              <w:ind w:firstLine="720" w:firstLineChars="300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3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FDE40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AAFCD1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1CAF2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882" w:type="dxa"/>
            <w:gridSpan w:val="23"/>
            <w:noWrap w:val="0"/>
            <w:vAlign w:val="center"/>
          </w:tcPr>
          <w:p w14:paraId="2654F5C6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本人承诺所填内容属实，凡弄虚作假或不符合招聘条件将取消应聘资格。</w:t>
            </w:r>
          </w:p>
          <w:p w14:paraId="71808D93">
            <w:pPr>
              <w:ind w:firstLine="6385" w:firstLineChars="2650"/>
              <w:rPr>
                <w:rFonts w:hint="eastAsia" w:ascii="仿宋_GB2312" w:hAnsi="华文细黑" w:eastAsia="仿宋_GB2312"/>
                <w:b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/>
                <w:bCs/>
                <w:sz w:val="24"/>
              </w:rPr>
              <w:t>本人签字：</w:t>
            </w:r>
            <w:r>
              <w:rPr>
                <w:rFonts w:hint="eastAsia" w:ascii="仿宋_GB2312" w:hAnsi="华文细黑" w:eastAsia="仿宋_GB2312"/>
                <w:b/>
                <w:bCs/>
                <w:sz w:val="24"/>
                <w:u w:val="single"/>
              </w:rPr>
              <w:t xml:space="preserve">                 </w:t>
            </w:r>
          </w:p>
        </w:tc>
      </w:tr>
      <w:tr w14:paraId="31A43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3D92DA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招聘办公室资格审查</w:t>
            </w:r>
          </w:p>
          <w:p w14:paraId="427F086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412" w:type="dxa"/>
            <w:gridSpan w:val="21"/>
            <w:tcBorders>
              <w:left w:val="single" w:color="auto" w:sz="4" w:space="0"/>
            </w:tcBorders>
            <w:noWrap w:val="0"/>
            <w:vAlign w:val="center"/>
          </w:tcPr>
          <w:p w14:paraId="1324CA93">
            <w:pPr>
              <w:rPr>
                <w:rFonts w:hint="eastAsia" w:ascii="仿宋_GB2312" w:eastAsia="仿宋_GB2312"/>
                <w:b/>
                <w:sz w:val="24"/>
              </w:rPr>
            </w:pPr>
          </w:p>
          <w:p w14:paraId="7FF5F8BA">
            <w:pPr>
              <w:ind w:firstLine="4604" w:firstLineChars="1911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   </w:t>
            </w:r>
          </w:p>
        </w:tc>
      </w:tr>
    </w:tbl>
    <w:p w14:paraId="3F971A78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注：“应聘岗位”写岗位名称，如“</w:t>
      </w:r>
      <w:r>
        <w:rPr>
          <w:rFonts w:hint="eastAsia" w:ascii="仿宋_GB2312" w:eastAsia="仿宋_GB2312"/>
          <w:lang w:val="en-US" w:eastAsia="zh-CN"/>
        </w:rPr>
        <w:t>实训管理员、资产管理员</w:t>
      </w:r>
      <w:r>
        <w:rPr>
          <w:rFonts w:hint="eastAsia" w:ascii="仿宋_GB2312" w:eastAsia="仿宋_GB2312"/>
        </w:rPr>
        <w:t>”等。</w:t>
      </w:r>
    </w:p>
    <w:p w14:paraId="3540E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" w:firstLine="280" w:firstLineChars="1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220F7E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587" w:bottom="567" w:left="141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FB2A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FA24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A9B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8E79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3EF6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DF8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jE3OWQ3OTQ5ZDhjMzZhN2U4MjYxZGI2NzhiOWQifQ=="/>
  </w:docVars>
  <w:rsids>
    <w:rsidRoot w:val="436561F6"/>
    <w:rsid w:val="4365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2025-01-02T04:15:00Z</dcterms:created>
  <dc:creator>连财</dc:creator>
  <cp:lastModifiedBy>连财</cp:lastModifiedBy>
  <dcterms:modified xsi:type="dcterms:W3CDTF">2025-01-02T04:16:22Z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6245EDC0768A4187BD87FE52953637FD_11</vt:lpwstr>
  </property>
</Properties>
</file>